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276D" w14:textId="77777777" w:rsidR="005101C7" w:rsidRDefault="005101C7">
      <w:r>
        <w:t>Project Evaluation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909" w:tblpY="80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27834" w:rsidRPr="005101C7" w14:paraId="2A5226E8" w14:textId="77777777">
        <w:tc>
          <w:tcPr>
            <w:tcW w:w="1771" w:type="dxa"/>
          </w:tcPr>
          <w:p w14:paraId="11A33FD7" w14:textId="77777777" w:rsidR="00927834" w:rsidRPr="005101C7" w:rsidRDefault="00927834" w:rsidP="0092783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3ED4DA45" w14:textId="77777777" w:rsidR="00927834" w:rsidRPr="005101C7" w:rsidRDefault="00927834" w:rsidP="00927834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4</w:t>
            </w:r>
            <w:r w:rsidR="006079BD" w:rsidRPr="005101C7">
              <w:rPr>
                <w:sz w:val="22"/>
                <w:szCs w:val="22"/>
              </w:rPr>
              <w:t xml:space="preserve"> - Excellent</w:t>
            </w:r>
          </w:p>
        </w:tc>
        <w:tc>
          <w:tcPr>
            <w:tcW w:w="1771" w:type="dxa"/>
            <w:vAlign w:val="center"/>
          </w:tcPr>
          <w:p w14:paraId="06C667A1" w14:textId="77777777" w:rsidR="00927834" w:rsidRPr="005101C7" w:rsidRDefault="00927834" w:rsidP="00927834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3</w:t>
            </w:r>
            <w:r w:rsidR="006079BD" w:rsidRPr="005101C7">
              <w:rPr>
                <w:sz w:val="22"/>
                <w:szCs w:val="22"/>
              </w:rPr>
              <w:t xml:space="preserve"> - Good</w:t>
            </w:r>
          </w:p>
        </w:tc>
        <w:tc>
          <w:tcPr>
            <w:tcW w:w="1771" w:type="dxa"/>
            <w:vAlign w:val="center"/>
          </w:tcPr>
          <w:p w14:paraId="048247CF" w14:textId="77777777" w:rsidR="00927834" w:rsidRPr="005101C7" w:rsidRDefault="00927834" w:rsidP="00927834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2</w:t>
            </w:r>
            <w:r w:rsidR="006079BD" w:rsidRPr="005101C7">
              <w:rPr>
                <w:sz w:val="22"/>
                <w:szCs w:val="22"/>
              </w:rPr>
              <w:t xml:space="preserve"> - Fair</w:t>
            </w:r>
          </w:p>
        </w:tc>
        <w:tc>
          <w:tcPr>
            <w:tcW w:w="1772" w:type="dxa"/>
            <w:vAlign w:val="center"/>
          </w:tcPr>
          <w:p w14:paraId="15098C25" w14:textId="77777777" w:rsidR="00927834" w:rsidRPr="005101C7" w:rsidRDefault="00927834" w:rsidP="00927834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1</w:t>
            </w:r>
            <w:r w:rsidR="006079BD" w:rsidRPr="005101C7">
              <w:rPr>
                <w:sz w:val="22"/>
                <w:szCs w:val="22"/>
              </w:rPr>
              <w:t xml:space="preserve"> – Needs Improvement</w:t>
            </w:r>
          </w:p>
        </w:tc>
      </w:tr>
      <w:tr w:rsidR="006079BD" w:rsidRPr="005101C7" w14:paraId="2B46FB62" w14:textId="77777777">
        <w:tc>
          <w:tcPr>
            <w:tcW w:w="1771" w:type="dxa"/>
          </w:tcPr>
          <w:p w14:paraId="2CAB665A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Organization</w:t>
            </w:r>
          </w:p>
          <w:p w14:paraId="46825CE4" w14:textId="77777777" w:rsidR="006079BD" w:rsidRPr="005101C7" w:rsidRDefault="006079BD" w:rsidP="0092783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12327AA3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The project shows specific details and is easy to follow.  The road trip is coherent and flows well.</w:t>
            </w:r>
          </w:p>
        </w:tc>
        <w:tc>
          <w:tcPr>
            <w:tcW w:w="1771" w:type="dxa"/>
          </w:tcPr>
          <w:p w14:paraId="35977098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The project shows most specific details and can be followed.  The road trip is coherent and flows well with a few gaps.</w:t>
            </w:r>
          </w:p>
        </w:tc>
        <w:tc>
          <w:tcPr>
            <w:tcW w:w="1771" w:type="dxa"/>
          </w:tcPr>
          <w:p w14:paraId="0DC74599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The project only has a few details and is difficult to follow.  The trip is not coherent and has gaps in the flow.</w:t>
            </w:r>
          </w:p>
        </w:tc>
        <w:tc>
          <w:tcPr>
            <w:tcW w:w="1772" w:type="dxa"/>
          </w:tcPr>
          <w:p w14:paraId="30C5B1E9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The project has no details and cannot be followed.  The trip is not coherent and has no flow.</w:t>
            </w:r>
          </w:p>
        </w:tc>
      </w:tr>
      <w:tr w:rsidR="006079BD" w:rsidRPr="005101C7" w14:paraId="701C7C21" w14:textId="77777777">
        <w:tc>
          <w:tcPr>
            <w:tcW w:w="1771" w:type="dxa"/>
          </w:tcPr>
          <w:p w14:paraId="5D2699DE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Content</w:t>
            </w:r>
          </w:p>
          <w:p w14:paraId="2CE9CD7D" w14:textId="77777777" w:rsidR="006079BD" w:rsidRPr="005101C7" w:rsidRDefault="006079BD" w:rsidP="0092783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207D0735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The road trip is explained well and outlined with details.  You can follow it from beginning to end.</w:t>
            </w:r>
          </w:p>
        </w:tc>
        <w:tc>
          <w:tcPr>
            <w:tcW w:w="1771" w:type="dxa"/>
          </w:tcPr>
          <w:p w14:paraId="778A4B13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The road trip is explained well.  Many details are present, but there are a few missing pieces.</w:t>
            </w:r>
          </w:p>
        </w:tc>
        <w:tc>
          <w:tcPr>
            <w:tcW w:w="1771" w:type="dxa"/>
          </w:tcPr>
          <w:p w14:paraId="0F6F1B68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Most of the road trip is explained, however there are gaps in miles and it is difficult to follow.</w:t>
            </w:r>
          </w:p>
        </w:tc>
        <w:tc>
          <w:tcPr>
            <w:tcW w:w="1772" w:type="dxa"/>
          </w:tcPr>
          <w:p w14:paraId="347B0FDE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The road trip is not explained and is difficult to follow.</w:t>
            </w:r>
          </w:p>
        </w:tc>
      </w:tr>
      <w:tr w:rsidR="006079BD" w:rsidRPr="005101C7" w14:paraId="46E6D95F" w14:textId="77777777">
        <w:tc>
          <w:tcPr>
            <w:tcW w:w="1771" w:type="dxa"/>
          </w:tcPr>
          <w:p w14:paraId="0FD2FEF1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Mathematics</w:t>
            </w:r>
          </w:p>
          <w:p w14:paraId="2C8B2E41" w14:textId="77777777" w:rsidR="006079BD" w:rsidRPr="005101C7" w:rsidRDefault="006079BD" w:rsidP="0092783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727A511F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All work is shown and clear with no errors. </w:t>
            </w:r>
          </w:p>
        </w:tc>
        <w:tc>
          <w:tcPr>
            <w:tcW w:w="1771" w:type="dxa"/>
          </w:tcPr>
          <w:p w14:paraId="59870679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All work is shown and clear with 1-2 errors. </w:t>
            </w:r>
          </w:p>
        </w:tc>
        <w:tc>
          <w:tcPr>
            <w:tcW w:w="1771" w:type="dxa"/>
          </w:tcPr>
          <w:p w14:paraId="2C1045AC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Work is not clear OR 3-4 errors made.</w:t>
            </w:r>
          </w:p>
        </w:tc>
        <w:tc>
          <w:tcPr>
            <w:tcW w:w="1772" w:type="dxa"/>
          </w:tcPr>
          <w:p w14:paraId="074D98AD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Work is missing OR more than 4 errors made.</w:t>
            </w:r>
          </w:p>
        </w:tc>
      </w:tr>
      <w:tr w:rsidR="006079BD" w:rsidRPr="005101C7" w14:paraId="6BDC086F" w14:textId="77777777">
        <w:tc>
          <w:tcPr>
            <w:tcW w:w="1771" w:type="dxa"/>
          </w:tcPr>
          <w:p w14:paraId="212DF804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Time Management</w:t>
            </w:r>
          </w:p>
          <w:p w14:paraId="7B907782" w14:textId="77777777" w:rsidR="006079BD" w:rsidRPr="005101C7" w:rsidRDefault="006079BD" w:rsidP="0092783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7045B00F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All group members contributed each day. Project was submitted on time.</w:t>
            </w:r>
          </w:p>
        </w:tc>
        <w:tc>
          <w:tcPr>
            <w:tcW w:w="1771" w:type="dxa"/>
          </w:tcPr>
          <w:p w14:paraId="3C8016C7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All group members contributed each day with 1-2 prompts. Project was submitted on time.</w:t>
            </w:r>
          </w:p>
        </w:tc>
        <w:tc>
          <w:tcPr>
            <w:tcW w:w="1771" w:type="dxa"/>
          </w:tcPr>
          <w:p w14:paraId="18F6965B" w14:textId="77777777" w:rsidR="006079BD" w:rsidRPr="005101C7" w:rsidRDefault="006079BD" w:rsidP="00D234CC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All group members contributed each day with more than 2 prompts OR Project was 1 day late.</w:t>
            </w:r>
          </w:p>
        </w:tc>
        <w:tc>
          <w:tcPr>
            <w:tcW w:w="1772" w:type="dxa"/>
          </w:tcPr>
          <w:p w14:paraId="46F2CE2A" w14:textId="77777777" w:rsidR="006079BD" w:rsidRPr="005101C7" w:rsidRDefault="006079BD" w:rsidP="00927834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All group members did not contribute consistently OR project was more than 1 day late.</w:t>
            </w:r>
          </w:p>
        </w:tc>
      </w:tr>
      <w:tr w:rsidR="006079BD" w:rsidRPr="005101C7" w14:paraId="2D1AC5E7" w14:textId="77777777">
        <w:tc>
          <w:tcPr>
            <w:tcW w:w="1771" w:type="dxa"/>
          </w:tcPr>
          <w:p w14:paraId="733C68BB" w14:textId="77777777" w:rsidR="006079BD" w:rsidRPr="005101C7" w:rsidRDefault="006079BD" w:rsidP="006079BD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Presentation</w:t>
            </w:r>
          </w:p>
          <w:p w14:paraId="6F8AC90A" w14:textId="77777777" w:rsidR="006079BD" w:rsidRPr="005101C7" w:rsidRDefault="006079BD" w:rsidP="006079BD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A4F6F42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Students elaborated rather than read presentation.</w:t>
            </w:r>
          </w:p>
          <w:p w14:paraId="146BFCBD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Appropriate citations were used. </w:t>
            </w:r>
          </w:p>
        </w:tc>
        <w:tc>
          <w:tcPr>
            <w:tcW w:w="1771" w:type="dxa"/>
          </w:tcPr>
          <w:p w14:paraId="0DCB9643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Students elaborated on most of presentation, but read some.</w:t>
            </w:r>
          </w:p>
          <w:p w14:paraId="56503346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Appropriate citations were used.</w:t>
            </w:r>
          </w:p>
        </w:tc>
        <w:tc>
          <w:tcPr>
            <w:tcW w:w="1771" w:type="dxa"/>
          </w:tcPr>
          <w:p w14:paraId="5DCBE157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Students read most of presentation, but elaborated a little.</w:t>
            </w:r>
          </w:p>
          <w:p w14:paraId="7190A96F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Resources cited.</w:t>
            </w:r>
          </w:p>
        </w:tc>
        <w:tc>
          <w:tcPr>
            <w:tcW w:w="1772" w:type="dxa"/>
          </w:tcPr>
          <w:p w14:paraId="55C0F791" w14:textId="77777777" w:rsidR="006079BD" w:rsidRPr="005101C7" w:rsidRDefault="006079BD" w:rsidP="006079BD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Students read presentation, with no elaboration.</w:t>
            </w:r>
          </w:p>
          <w:p w14:paraId="66E65369" w14:textId="77777777" w:rsidR="006079BD" w:rsidRPr="005101C7" w:rsidRDefault="006079BD" w:rsidP="006079BD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Citations missing.</w:t>
            </w:r>
          </w:p>
        </w:tc>
      </w:tr>
      <w:tr w:rsidR="006079BD" w:rsidRPr="005101C7" w14:paraId="7F6CBFC5" w14:textId="77777777">
        <w:tc>
          <w:tcPr>
            <w:tcW w:w="1771" w:type="dxa"/>
          </w:tcPr>
          <w:p w14:paraId="7726F1D3" w14:textId="77777777" w:rsidR="006079BD" w:rsidRPr="005101C7" w:rsidRDefault="006079BD" w:rsidP="006079BD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Persuasive</w:t>
            </w:r>
          </w:p>
          <w:p w14:paraId="2C1833B9" w14:textId="77777777" w:rsidR="006079BD" w:rsidRPr="005101C7" w:rsidRDefault="006079BD" w:rsidP="006079BD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78514A7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Evidence proving lots of pre-thinking, and pre-planning with costs and stops.</w:t>
            </w:r>
          </w:p>
          <w:p w14:paraId="07761959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Reason why going on the trip.</w:t>
            </w:r>
          </w:p>
        </w:tc>
        <w:tc>
          <w:tcPr>
            <w:tcW w:w="1771" w:type="dxa"/>
          </w:tcPr>
          <w:p w14:paraId="58B7142B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Some evidence showing pre-planning with costs and stops.</w:t>
            </w:r>
          </w:p>
          <w:p w14:paraId="028D8F3D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Reason why going on the trip.</w:t>
            </w:r>
          </w:p>
        </w:tc>
        <w:tc>
          <w:tcPr>
            <w:tcW w:w="1771" w:type="dxa"/>
          </w:tcPr>
          <w:p w14:paraId="0BBCD3EE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Little evidence showing pre-planning.</w:t>
            </w:r>
          </w:p>
          <w:p w14:paraId="661B10DA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No reason why going on the trip.</w:t>
            </w:r>
          </w:p>
        </w:tc>
        <w:tc>
          <w:tcPr>
            <w:tcW w:w="1772" w:type="dxa"/>
          </w:tcPr>
          <w:p w14:paraId="37625F4A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No evidence of pre-planning, or thoughts on costs and stops.</w:t>
            </w:r>
          </w:p>
          <w:p w14:paraId="53EE7E36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No reason as to why going on the trip.</w:t>
            </w:r>
          </w:p>
        </w:tc>
      </w:tr>
    </w:tbl>
    <w:p w14:paraId="0A05E6D3" w14:textId="77777777" w:rsidR="006079BD" w:rsidRPr="00705FC2" w:rsidRDefault="006079BD">
      <w:pPr>
        <w:rPr>
          <w:b/>
        </w:rPr>
      </w:pPr>
    </w:p>
    <w:p w14:paraId="1F74E2AE" w14:textId="77777777" w:rsidR="006079BD" w:rsidRDefault="006079BD" w:rsidP="006079BD">
      <w:r>
        <w:lastRenderedPageBreak/>
        <w:t>Self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09"/>
        <w:gridCol w:w="2209"/>
        <w:gridCol w:w="2227"/>
      </w:tblGrid>
      <w:tr w:rsidR="006079BD" w:rsidRPr="005101C7" w14:paraId="262A9274" w14:textId="77777777" w:rsidTr="007D5F92">
        <w:tc>
          <w:tcPr>
            <w:tcW w:w="2337" w:type="dxa"/>
          </w:tcPr>
          <w:p w14:paraId="6228DF43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4</w:t>
            </w:r>
            <w:r w:rsidR="005101C7">
              <w:rPr>
                <w:sz w:val="22"/>
                <w:szCs w:val="22"/>
              </w:rPr>
              <w:t xml:space="preserve"> - Excellent</w:t>
            </w:r>
          </w:p>
        </w:tc>
        <w:tc>
          <w:tcPr>
            <w:tcW w:w="2337" w:type="dxa"/>
          </w:tcPr>
          <w:p w14:paraId="5509F411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3</w:t>
            </w:r>
            <w:r w:rsidR="005101C7">
              <w:rPr>
                <w:sz w:val="22"/>
                <w:szCs w:val="22"/>
              </w:rPr>
              <w:t xml:space="preserve"> - Good</w:t>
            </w:r>
          </w:p>
        </w:tc>
        <w:tc>
          <w:tcPr>
            <w:tcW w:w="2338" w:type="dxa"/>
          </w:tcPr>
          <w:p w14:paraId="79E50B23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2</w:t>
            </w:r>
            <w:r w:rsidR="005101C7">
              <w:rPr>
                <w:sz w:val="22"/>
                <w:szCs w:val="22"/>
              </w:rPr>
              <w:t xml:space="preserve"> - Fair</w:t>
            </w:r>
          </w:p>
        </w:tc>
        <w:tc>
          <w:tcPr>
            <w:tcW w:w="2338" w:type="dxa"/>
          </w:tcPr>
          <w:p w14:paraId="62E92B2F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1</w:t>
            </w:r>
            <w:r w:rsidR="005101C7">
              <w:rPr>
                <w:sz w:val="22"/>
                <w:szCs w:val="22"/>
              </w:rPr>
              <w:t xml:space="preserve"> – Needs Improvement</w:t>
            </w:r>
          </w:p>
        </w:tc>
      </w:tr>
      <w:tr w:rsidR="006079BD" w:rsidRPr="005101C7" w14:paraId="5C22A08F" w14:textId="77777777" w:rsidTr="007D5F92">
        <w:tc>
          <w:tcPr>
            <w:tcW w:w="2337" w:type="dxa"/>
          </w:tcPr>
          <w:p w14:paraId="4A412097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stayed on task the entire class period, without any reminders</w:t>
            </w:r>
          </w:p>
        </w:tc>
        <w:tc>
          <w:tcPr>
            <w:tcW w:w="2337" w:type="dxa"/>
          </w:tcPr>
          <w:p w14:paraId="3F8C2064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needed a couple reminders to stay on task throughout the class period</w:t>
            </w:r>
          </w:p>
        </w:tc>
        <w:tc>
          <w:tcPr>
            <w:tcW w:w="2338" w:type="dxa"/>
          </w:tcPr>
          <w:p w14:paraId="7DC36681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needed many reminders to stay on task throughout the class period</w:t>
            </w:r>
          </w:p>
        </w:tc>
        <w:tc>
          <w:tcPr>
            <w:tcW w:w="2338" w:type="dxa"/>
          </w:tcPr>
          <w:p w14:paraId="4C405C52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was not on task for the majority of the class period</w:t>
            </w:r>
          </w:p>
        </w:tc>
      </w:tr>
      <w:tr w:rsidR="006079BD" w:rsidRPr="005101C7" w14:paraId="758A39FC" w14:textId="77777777" w:rsidTr="007D5F92">
        <w:tc>
          <w:tcPr>
            <w:tcW w:w="2337" w:type="dxa"/>
          </w:tcPr>
          <w:p w14:paraId="377687EF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redirected my group promptly if they started getting off task</w:t>
            </w:r>
          </w:p>
        </w:tc>
        <w:tc>
          <w:tcPr>
            <w:tcW w:w="2337" w:type="dxa"/>
          </w:tcPr>
          <w:p w14:paraId="5949AA93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redirected my groups in after they were off task</w:t>
            </w:r>
          </w:p>
        </w:tc>
        <w:tc>
          <w:tcPr>
            <w:tcW w:w="2338" w:type="dxa"/>
          </w:tcPr>
          <w:p w14:paraId="7A219F91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did not do much if my group started to get off task</w:t>
            </w:r>
          </w:p>
        </w:tc>
        <w:tc>
          <w:tcPr>
            <w:tcW w:w="2338" w:type="dxa"/>
          </w:tcPr>
          <w:p w14:paraId="76F37987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helped to get my group off task</w:t>
            </w:r>
          </w:p>
        </w:tc>
      </w:tr>
      <w:tr w:rsidR="006079BD" w:rsidRPr="005101C7" w14:paraId="416604BD" w14:textId="77777777" w:rsidTr="007D5F92">
        <w:tc>
          <w:tcPr>
            <w:tcW w:w="2337" w:type="dxa"/>
          </w:tcPr>
          <w:p w14:paraId="52DF61D2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participated actively with my group, contributing equally with the other member of my group</w:t>
            </w:r>
          </w:p>
        </w:tc>
        <w:tc>
          <w:tcPr>
            <w:tcW w:w="2337" w:type="dxa"/>
          </w:tcPr>
          <w:p w14:paraId="5EB89712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participated actively in my group, but let other members of my group contributed a little more than me</w:t>
            </w:r>
          </w:p>
        </w:tc>
        <w:tc>
          <w:tcPr>
            <w:tcW w:w="2338" w:type="dxa"/>
          </w:tcPr>
          <w:p w14:paraId="6A8868F3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participated with my group, but let other members of my group contributed a lot more than me</w:t>
            </w:r>
          </w:p>
        </w:tc>
        <w:tc>
          <w:tcPr>
            <w:tcW w:w="2338" w:type="dxa"/>
          </w:tcPr>
          <w:p w14:paraId="0E2F2333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I did not participated with my group </w:t>
            </w:r>
          </w:p>
        </w:tc>
      </w:tr>
      <w:tr w:rsidR="006079BD" w:rsidRPr="005101C7" w14:paraId="14433F1F" w14:textId="77777777" w:rsidTr="007D5F92">
        <w:tc>
          <w:tcPr>
            <w:tcW w:w="2337" w:type="dxa"/>
          </w:tcPr>
          <w:p w14:paraId="01D09CC2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I listened to each group members opinion and responded both respectfully and thoughtfully </w:t>
            </w:r>
          </w:p>
        </w:tc>
        <w:tc>
          <w:tcPr>
            <w:tcW w:w="2337" w:type="dxa"/>
          </w:tcPr>
          <w:p w14:paraId="3B1A66A4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listed to each group members opinion but did not always respond respectfully and thoughtfully</w:t>
            </w:r>
          </w:p>
        </w:tc>
        <w:tc>
          <w:tcPr>
            <w:tcW w:w="2338" w:type="dxa"/>
          </w:tcPr>
          <w:p w14:paraId="7EE062D7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listened to each group members opinion but did not respond</w:t>
            </w:r>
          </w:p>
        </w:tc>
        <w:tc>
          <w:tcPr>
            <w:tcW w:w="2338" w:type="dxa"/>
          </w:tcPr>
          <w:p w14:paraId="013CCAF8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I did not listen to each group members response</w:t>
            </w:r>
          </w:p>
        </w:tc>
      </w:tr>
    </w:tbl>
    <w:p w14:paraId="72D9567C" w14:textId="77777777" w:rsidR="006079BD" w:rsidRDefault="006079BD" w:rsidP="006079BD"/>
    <w:p w14:paraId="16D7D0AB" w14:textId="77777777" w:rsidR="005101C7" w:rsidRDefault="005101C7" w:rsidP="006079BD"/>
    <w:p w14:paraId="706CE47E" w14:textId="77777777" w:rsidR="006079BD" w:rsidRDefault="006079BD" w:rsidP="006079BD">
      <w:r>
        <w:t>Peer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09"/>
        <w:gridCol w:w="2210"/>
        <w:gridCol w:w="2227"/>
      </w:tblGrid>
      <w:tr w:rsidR="006079BD" w:rsidRPr="005101C7" w14:paraId="5FB688AC" w14:textId="77777777" w:rsidTr="007D5F92">
        <w:tc>
          <w:tcPr>
            <w:tcW w:w="2337" w:type="dxa"/>
          </w:tcPr>
          <w:p w14:paraId="1C86B4B4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4</w:t>
            </w:r>
            <w:r w:rsidR="005101C7">
              <w:rPr>
                <w:sz w:val="22"/>
                <w:szCs w:val="22"/>
              </w:rPr>
              <w:t xml:space="preserve"> - Excellent</w:t>
            </w:r>
          </w:p>
        </w:tc>
        <w:tc>
          <w:tcPr>
            <w:tcW w:w="2337" w:type="dxa"/>
          </w:tcPr>
          <w:p w14:paraId="76CF2BD6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3</w:t>
            </w:r>
            <w:r w:rsidR="005101C7">
              <w:rPr>
                <w:sz w:val="22"/>
                <w:szCs w:val="22"/>
              </w:rPr>
              <w:t xml:space="preserve"> - Good</w:t>
            </w:r>
          </w:p>
        </w:tc>
        <w:tc>
          <w:tcPr>
            <w:tcW w:w="2338" w:type="dxa"/>
          </w:tcPr>
          <w:p w14:paraId="04D1B7C4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2</w:t>
            </w:r>
            <w:r w:rsidR="005101C7">
              <w:rPr>
                <w:sz w:val="22"/>
                <w:szCs w:val="22"/>
              </w:rPr>
              <w:t xml:space="preserve"> - Fair</w:t>
            </w:r>
          </w:p>
        </w:tc>
        <w:tc>
          <w:tcPr>
            <w:tcW w:w="2338" w:type="dxa"/>
          </w:tcPr>
          <w:p w14:paraId="7C8399F7" w14:textId="77777777" w:rsidR="006079BD" w:rsidRPr="005101C7" w:rsidRDefault="006079BD" w:rsidP="005101C7">
            <w:pPr>
              <w:jc w:val="center"/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1</w:t>
            </w:r>
            <w:r w:rsidR="005101C7">
              <w:rPr>
                <w:sz w:val="22"/>
                <w:szCs w:val="22"/>
              </w:rPr>
              <w:t xml:space="preserve"> – Needs Improvement</w:t>
            </w:r>
          </w:p>
        </w:tc>
      </w:tr>
      <w:tr w:rsidR="006079BD" w:rsidRPr="005101C7" w14:paraId="3E48DA17" w14:textId="77777777" w:rsidTr="007D5F92">
        <w:tc>
          <w:tcPr>
            <w:tcW w:w="2337" w:type="dxa"/>
          </w:tcPr>
          <w:p w14:paraId="78A616B5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My group stayed on task the entire class period, without any reminders</w:t>
            </w:r>
          </w:p>
        </w:tc>
        <w:tc>
          <w:tcPr>
            <w:tcW w:w="2337" w:type="dxa"/>
          </w:tcPr>
          <w:p w14:paraId="16C210FF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My group needed a couple reminders to stay on task throughout the class period</w:t>
            </w:r>
          </w:p>
        </w:tc>
        <w:tc>
          <w:tcPr>
            <w:tcW w:w="2338" w:type="dxa"/>
          </w:tcPr>
          <w:p w14:paraId="2E12C833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My group needed many reminders to stay on task throughout the class period</w:t>
            </w:r>
          </w:p>
        </w:tc>
        <w:tc>
          <w:tcPr>
            <w:tcW w:w="2338" w:type="dxa"/>
          </w:tcPr>
          <w:p w14:paraId="219723E5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My group was not on task for the majority of the class period</w:t>
            </w:r>
          </w:p>
        </w:tc>
      </w:tr>
      <w:tr w:rsidR="006079BD" w:rsidRPr="005101C7" w14:paraId="3BEB6254" w14:textId="77777777" w:rsidTr="007D5F92">
        <w:tc>
          <w:tcPr>
            <w:tcW w:w="2337" w:type="dxa"/>
          </w:tcPr>
          <w:p w14:paraId="0BE36C4A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All members of my group participated actively within discussion contributing equally </w:t>
            </w:r>
          </w:p>
        </w:tc>
        <w:tc>
          <w:tcPr>
            <w:tcW w:w="2337" w:type="dxa"/>
          </w:tcPr>
          <w:p w14:paraId="2EBE14BF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Most of members of my group contributed equally to discussion.</w:t>
            </w:r>
          </w:p>
        </w:tc>
        <w:tc>
          <w:tcPr>
            <w:tcW w:w="2338" w:type="dxa"/>
          </w:tcPr>
          <w:p w14:paraId="4D2EB043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Some members of my group contributed equally to discussion</w:t>
            </w:r>
          </w:p>
        </w:tc>
        <w:tc>
          <w:tcPr>
            <w:tcW w:w="2338" w:type="dxa"/>
          </w:tcPr>
          <w:p w14:paraId="132CE21E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1 or 2 members of my group participated equally in discussions.  </w:t>
            </w:r>
          </w:p>
        </w:tc>
      </w:tr>
      <w:tr w:rsidR="006079BD" w:rsidRPr="005101C7" w14:paraId="4892BD77" w14:textId="77777777" w:rsidTr="007D5F92">
        <w:tc>
          <w:tcPr>
            <w:tcW w:w="2337" w:type="dxa"/>
          </w:tcPr>
          <w:p w14:paraId="50280AA7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 xml:space="preserve">Each group member listened to others opinions and responded both respectfully and thoughtfully </w:t>
            </w:r>
          </w:p>
        </w:tc>
        <w:tc>
          <w:tcPr>
            <w:tcW w:w="2337" w:type="dxa"/>
          </w:tcPr>
          <w:p w14:paraId="2B2D9637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Most members listened to group members opinion and responded both respectfully and thoughtfully</w:t>
            </w:r>
          </w:p>
        </w:tc>
        <w:tc>
          <w:tcPr>
            <w:tcW w:w="2338" w:type="dxa"/>
          </w:tcPr>
          <w:p w14:paraId="0EE884E4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Some members listened to each group members opinion and responded both respectfully and thoughtfully</w:t>
            </w:r>
          </w:p>
        </w:tc>
        <w:tc>
          <w:tcPr>
            <w:tcW w:w="2338" w:type="dxa"/>
          </w:tcPr>
          <w:p w14:paraId="093EC831" w14:textId="77777777" w:rsidR="006079BD" w:rsidRPr="005101C7" w:rsidRDefault="006079BD" w:rsidP="007D5F92">
            <w:pPr>
              <w:rPr>
                <w:sz w:val="22"/>
                <w:szCs w:val="22"/>
              </w:rPr>
            </w:pPr>
            <w:r w:rsidRPr="005101C7">
              <w:rPr>
                <w:sz w:val="22"/>
                <w:szCs w:val="22"/>
              </w:rPr>
              <w:t>Most members did not listen to each group member and responded both respectfully and thoughtfully</w:t>
            </w:r>
          </w:p>
        </w:tc>
      </w:tr>
    </w:tbl>
    <w:p w14:paraId="407B6AE0" w14:textId="77777777" w:rsidR="00B57ED5" w:rsidRDefault="00B57ED5"/>
    <w:sectPr w:rsidR="00B57ED5" w:rsidSect="00B57ED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CBE49" w14:textId="77777777" w:rsidR="00B9761E" w:rsidRDefault="00B9761E" w:rsidP="00B9761E">
      <w:r>
        <w:separator/>
      </w:r>
    </w:p>
  </w:endnote>
  <w:endnote w:type="continuationSeparator" w:id="0">
    <w:p w14:paraId="28CC501C" w14:textId="77777777" w:rsidR="00B9761E" w:rsidRDefault="00B9761E" w:rsidP="00B9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8ECA" w14:textId="77777777" w:rsidR="00B9761E" w:rsidRDefault="00B9761E" w:rsidP="00B9761E">
      <w:r>
        <w:separator/>
      </w:r>
    </w:p>
  </w:footnote>
  <w:footnote w:type="continuationSeparator" w:id="0">
    <w:p w14:paraId="7D9095A3" w14:textId="77777777" w:rsidR="00B9761E" w:rsidRDefault="00B9761E" w:rsidP="00B97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C1A6" w14:textId="35476F65" w:rsidR="00B9761E" w:rsidRDefault="00B9761E">
    <w:pPr>
      <w:pStyle w:val="Header"/>
    </w:pPr>
    <w:r>
      <w:t xml:space="preserve">Group: </w:t>
    </w:r>
    <w:proofErr w:type="gramStart"/>
    <w:r>
      <w:t>QT(</w:t>
    </w:r>
    <w:proofErr w:type="gramEnd"/>
    <w:r>
      <w:t>pi)</w:t>
    </w:r>
    <w:r>
      <w:tab/>
    </w:r>
    <w:r>
      <w:tab/>
      <w:t>Evaluation Phase</w:t>
    </w:r>
  </w:p>
  <w:p w14:paraId="4C24A7D5" w14:textId="5084040F" w:rsidR="00B9761E" w:rsidRDefault="00B9761E">
    <w:pPr>
      <w:pStyle w:val="Header"/>
    </w:pPr>
    <w:r>
      <w:t xml:space="preserve">Name: </w:t>
    </w:r>
    <w:r>
      <w:tab/>
    </w:r>
    <w:r>
      <w:tab/>
      <w:t>Rubrics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C2"/>
    <w:rsid w:val="002A37BC"/>
    <w:rsid w:val="003872E0"/>
    <w:rsid w:val="005101C7"/>
    <w:rsid w:val="006079BD"/>
    <w:rsid w:val="00705FC2"/>
    <w:rsid w:val="00927834"/>
    <w:rsid w:val="00B57ED5"/>
    <w:rsid w:val="00B9761E"/>
    <w:rsid w:val="00D23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9C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7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1E"/>
  </w:style>
  <w:style w:type="paragraph" w:styleId="Footer">
    <w:name w:val="footer"/>
    <w:basedOn w:val="Normal"/>
    <w:link w:val="FooterChar"/>
    <w:rsid w:val="00B97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7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7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1E"/>
  </w:style>
  <w:style w:type="paragraph" w:styleId="Footer">
    <w:name w:val="footer"/>
    <w:basedOn w:val="Normal"/>
    <w:link w:val="FooterChar"/>
    <w:rsid w:val="00B97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3693</Characters>
  <Application>Microsoft Macintosh Word</Application>
  <DocSecurity>0</DocSecurity>
  <Lines>30</Lines>
  <Paragraphs>8</Paragraphs>
  <ScaleCrop>false</ScaleCrop>
  <Company>Penn State University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Kuchler</dc:creator>
  <cp:keywords/>
  <cp:lastModifiedBy>AMANDA REINSBURROW</cp:lastModifiedBy>
  <cp:revision>4</cp:revision>
  <dcterms:created xsi:type="dcterms:W3CDTF">2015-05-12T01:54:00Z</dcterms:created>
  <dcterms:modified xsi:type="dcterms:W3CDTF">2015-05-23T19:32:00Z</dcterms:modified>
</cp:coreProperties>
</file>